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F" w:rsidRDefault="00164CBE" w:rsidP="006F23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2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АНКЕТА </w:t>
      </w:r>
      <w:r w:rsidR="0011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АБИТУРИЕНТА, ПОСТУПАЮЩЕГО </w:t>
      </w:r>
    </w:p>
    <w:p w:rsidR="00164CBE" w:rsidRDefault="006F232F" w:rsidP="006F23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ГБ ПОУ «ВОРОНЕЖ</w:t>
      </w:r>
      <w:r w:rsidR="009D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 ХОРЕОГРАФИЧЕС</w:t>
      </w:r>
      <w:r w:rsidR="009D0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УЧИЛИЩЕ»</w:t>
      </w:r>
    </w:p>
    <w:p w:rsidR="006F232F" w:rsidRDefault="006F232F" w:rsidP="006F232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508"/>
      </w:tblGrid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Ф.И.О. абитуриента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рождения абитуриента (01.01.2000)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какую специальность поступает (Искусство балета или Искусство танца)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Рост / вес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абитуриента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 проживания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абитуриента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Какой класс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общеобразовательного учреждения закончил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родителей, ФИО родител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8CA" w:rsidTr="009D58CA">
        <w:tc>
          <w:tcPr>
            <w:tcW w:w="817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</w:tcPr>
          <w:p w:rsidR="009D58CA" w:rsidRDefault="009D58CA" w:rsidP="009D58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занимался абитуриент (коллектив, школа искусств)</w:t>
            </w:r>
            <w:r w:rsidRPr="005253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сколько лет</w:t>
            </w:r>
          </w:p>
        </w:tc>
        <w:tc>
          <w:tcPr>
            <w:tcW w:w="3508" w:type="dxa"/>
          </w:tcPr>
          <w:p w:rsidR="009D58CA" w:rsidRDefault="009D58CA" w:rsidP="006F232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F232F" w:rsidRPr="006F232F" w:rsidRDefault="006F232F" w:rsidP="006F23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4CBE" w:rsidRPr="00D47C34" w:rsidRDefault="006F232F" w:rsidP="006F23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</w:pPr>
      <w:r w:rsidRP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Анкета поступающего</w:t>
      </w:r>
      <w:r w:rsidR="00164CBE" w:rsidRP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</w:t>
      </w:r>
      <w:r w:rsidRP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ринимается на электронную почту</w:t>
      </w:r>
      <w:r w:rsidRPr="006F23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23504">
        <w:rPr>
          <w:rFonts w:ascii="Times New Roman" w:hAnsi="Times New Roman" w:cs="Times New Roman"/>
          <w:b/>
          <w:color w:val="333333"/>
          <w:sz w:val="32"/>
          <w:szCs w:val="32"/>
        </w:rPr>
        <w:t>ballet.15@mail.ru</w:t>
      </w:r>
      <w:r w:rsidRP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23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до </w:t>
      </w:r>
      <w:r w:rsidRPr="00D47C34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u w:val="single"/>
          <w:lang w:eastAsia="ru-RU"/>
        </w:rPr>
        <w:t xml:space="preserve">15 августа </w:t>
      </w:r>
      <w:r w:rsidR="00164CBE" w:rsidRPr="00D47C34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u w:val="single"/>
          <w:lang w:eastAsia="ru-RU"/>
        </w:rPr>
        <w:t>2020 года.</w:t>
      </w:r>
    </w:p>
    <w:p w:rsidR="00977F10" w:rsidRDefault="00977F10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2F" w:rsidRDefault="006F232F" w:rsidP="006F2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671A" w:rsidRDefault="006C671A" w:rsidP="006C671A">
      <w:pPr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671A" w:rsidRDefault="004C1530" w:rsidP="004C15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2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 РЕГИСТРАЦИИ НА ВСТУПИТЕЛЬНЫЕ ИСПЫТАНИЯ НЕОБХОДИМО СДАТЬ СЛЕДУЮЩИЕ ДОКУМЕНТЫ:</w:t>
      </w:r>
    </w:p>
    <w:p w:rsidR="004C1530" w:rsidRDefault="004C1530" w:rsidP="004C15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38E3" w:rsidRDefault="00C138E3" w:rsidP="004C15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671A" w:rsidRPr="006F232F" w:rsidRDefault="006C671A" w:rsidP="001427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ДОКУМЕНТЫ ПОДАЮТСЯ РОДИТЕЛЯМИ ИЛИ ОПЕКУНАМИ ПОСТУПАЮЩИХ ЛИЧНО.</w:t>
      </w:r>
    </w:p>
    <w:p w:rsidR="006C671A" w:rsidRPr="006C671A" w:rsidRDefault="006C671A" w:rsidP="006C671A">
      <w:pPr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родителей/законных представителей</w:t>
      </w:r>
    </w:p>
    <w:p w:rsidR="00977F10" w:rsidRPr="006F232F" w:rsidRDefault="006C671A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абитуриента (если есть штамп на обороте свидетельства о рождении - копируется с 2-х сторон);</w:t>
      </w:r>
    </w:p>
    <w:p w:rsidR="00977F10" w:rsidRDefault="004C153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C6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Российском гражданстве абитуриента (при наличии);</w:t>
      </w:r>
    </w:p>
    <w:p w:rsidR="006C671A" w:rsidRPr="006F232F" w:rsidRDefault="004C153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C6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.Копия паспорта (с пропиской) для абитуриентов </w:t>
      </w:r>
      <w:r w:rsidR="006D5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 14 лет</w:t>
      </w:r>
    </w:p>
    <w:p w:rsidR="006C671A" w:rsidRDefault="004C153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C6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r w:rsidR="006C671A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едицинская карта (из 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 w:rsidR="006C671A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</w:t>
      </w:r>
      <w:r w:rsidR="006D5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указаны сведения о прививках)</w:t>
      </w:r>
      <w:r w:rsidR="00C138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сертификат о прививках</w:t>
      </w:r>
      <w:r w:rsidR="006D5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1530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медицинского полиса абитуриента;</w:t>
      </w:r>
    </w:p>
    <w:p w:rsidR="004C1530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 из 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сходящим номером и датой выдачи;</w:t>
      </w:r>
    </w:p>
    <w:p w:rsidR="006C671A" w:rsidRDefault="004C153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6D5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</w:t>
      </w:r>
      <w:r w:rsidR="008A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6D5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3х4 (4 штуки)</w:t>
      </w:r>
    </w:p>
    <w:p w:rsidR="001464E0" w:rsidRDefault="006871CE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Папку с прозрачными файлами (10 шт.) для документов.</w:t>
      </w:r>
    </w:p>
    <w:p w:rsidR="004C1530" w:rsidRPr="001464E0" w:rsidRDefault="00D24D13" w:rsidP="001464E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464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ДАТЫ И ВРЕМЯ РЕГИСТРАЦИИ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АБИТУРИЕНТОВ </w:t>
      </w:r>
      <w:r w:rsidRPr="001464E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ВСТУПИТЕЛЬНЫЕ ИСПЫТАНИЯ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 2020 ГОДУ</w:t>
      </w:r>
    </w:p>
    <w:p w:rsidR="004C1530" w:rsidRDefault="001464E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августа 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1464E0" w:rsidRDefault="001464E0" w:rsidP="001464E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4C1530" w:rsidRDefault="001464E0" w:rsidP="006C671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</w:t>
      </w:r>
      <w:r w:rsidR="0068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           с 11-00 до 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023504" w:rsidRDefault="00433269" w:rsidP="00023504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023504">
        <w:rPr>
          <w:rFonts w:ascii="Times New Roman" w:hAnsi="Times New Roman" w:cs="Times New Roman"/>
          <w:b/>
          <w:sz w:val="32"/>
          <w:szCs w:val="36"/>
          <w:u w:val="single"/>
        </w:rPr>
        <w:lastRenderedPageBreak/>
        <w:t>КОНКУРСНЫЙ ОТБОР</w:t>
      </w:r>
    </w:p>
    <w:p w:rsidR="00433269" w:rsidRPr="00023504" w:rsidRDefault="00433269" w:rsidP="00023504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023504">
        <w:rPr>
          <w:rFonts w:ascii="Times New Roman" w:hAnsi="Times New Roman" w:cs="Times New Roman"/>
          <w:b/>
          <w:sz w:val="32"/>
          <w:szCs w:val="36"/>
          <w:u w:val="single"/>
        </w:rPr>
        <w:t>(ВСТУПИТЕЛЬНЫЕ ИСПЫТАНИЯ 2020 ГОДА)</w:t>
      </w:r>
    </w:p>
    <w:p w:rsidR="00433269" w:rsidRPr="00023504" w:rsidRDefault="00433269" w:rsidP="0043326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3269" w:rsidRPr="00023504" w:rsidRDefault="00433269" w:rsidP="00433269">
      <w:pPr>
        <w:rPr>
          <w:rFonts w:ascii="Times New Roman" w:hAnsi="Times New Roman" w:cs="Times New Roman"/>
          <w:b/>
          <w:sz w:val="36"/>
          <w:szCs w:val="36"/>
        </w:rPr>
      </w:pPr>
      <w:r w:rsidRPr="0002350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023504">
        <w:rPr>
          <w:rFonts w:ascii="Times New Roman" w:hAnsi="Times New Roman" w:cs="Times New Roman"/>
          <w:b/>
          <w:sz w:val="36"/>
          <w:szCs w:val="36"/>
        </w:rPr>
        <w:t xml:space="preserve"> ТУР – 26 АВГУСТА</w:t>
      </w:r>
    </w:p>
    <w:p w:rsidR="00433269" w:rsidRPr="00023504" w:rsidRDefault="00433269" w:rsidP="00433269">
      <w:pPr>
        <w:rPr>
          <w:rFonts w:ascii="Times New Roman" w:hAnsi="Times New Roman" w:cs="Times New Roman"/>
          <w:b/>
          <w:sz w:val="36"/>
          <w:szCs w:val="36"/>
        </w:rPr>
      </w:pPr>
      <w:r w:rsidRPr="0002350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23504">
        <w:rPr>
          <w:rFonts w:ascii="Times New Roman" w:hAnsi="Times New Roman" w:cs="Times New Roman"/>
          <w:b/>
          <w:sz w:val="36"/>
          <w:szCs w:val="36"/>
        </w:rPr>
        <w:t xml:space="preserve"> ТУР – 27 АВГУСТА</w:t>
      </w:r>
    </w:p>
    <w:p w:rsidR="00433269" w:rsidRPr="00023504" w:rsidRDefault="00433269" w:rsidP="00433269">
      <w:pPr>
        <w:rPr>
          <w:rFonts w:ascii="Times New Roman" w:hAnsi="Times New Roman" w:cs="Times New Roman"/>
          <w:b/>
          <w:sz w:val="36"/>
          <w:szCs w:val="36"/>
        </w:rPr>
      </w:pPr>
      <w:r w:rsidRPr="00023504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023504">
        <w:rPr>
          <w:rFonts w:ascii="Times New Roman" w:hAnsi="Times New Roman" w:cs="Times New Roman"/>
          <w:b/>
          <w:sz w:val="36"/>
          <w:szCs w:val="36"/>
        </w:rPr>
        <w:t xml:space="preserve"> ТУР – 29 АВГУСТА</w:t>
      </w:r>
    </w:p>
    <w:p w:rsidR="00023504" w:rsidRPr="00023504" w:rsidRDefault="00023504" w:rsidP="0002350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235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Время вступительных испытаний будет объявлено дополнительно.</w:t>
      </w:r>
    </w:p>
    <w:p w:rsidR="00023504" w:rsidRDefault="00023504" w:rsidP="00D24D13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F10" w:rsidRPr="006F232F" w:rsidRDefault="004C1530" w:rsidP="00D24D13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2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ПРЕДОСТАВЛЯЕМЫХ РОДИТЕЛЯМИ АБИТУРИЕНТОВ, РЕКОМЕНДОВАННЫХ К ЗАЧИСЛЕНИЮ</w:t>
      </w:r>
    </w:p>
    <w:p w:rsidR="00D24D13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4D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дело из образовательного учреждения</w:t>
      </w:r>
      <w:r w:rsidR="00C138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7F10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2.Копию страхового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</w:t>
      </w:r>
      <w:r w:rsidR="00C138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счёта (СНИЛС) абитуриента;</w:t>
      </w:r>
    </w:p>
    <w:p w:rsidR="00977F10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Неполные семьи предоставляют справку «Мать-одиночка» (форма № 25), свидетельство о разводе или иные документы; в случае усыновления, удочерения, лишения родительских прав и или опеки предоставл</w:t>
      </w:r>
      <w:r w:rsidR="00720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яются соответствующие документы;</w:t>
      </w:r>
    </w:p>
    <w:p w:rsidR="0072012C" w:rsidRPr="006F232F" w:rsidRDefault="0072012C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Копию паспорта заявителя (родителя, законного представителя)</w:t>
      </w:r>
    </w:p>
    <w:p w:rsidR="00977F10" w:rsidRPr="00C138E3" w:rsidRDefault="00977F10" w:rsidP="00977F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138E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Дополнительно предоставляются документы:</w:t>
      </w:r>
    </w:p>
    <w:p w:rsidR="00977F10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расторжении брака (если родители в разводе</w:t>
      </w:r>
      <w:r w:rsidR="00937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 абитуриента другая фамилия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77F10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справки, подтверждающей статус многодетной семьи;</w:t>
      </w:r>
    </w:p>
    <w:p w:rsidR="00977F10" w:rsidRPr="006F232F" w:rsidRDefault="004C1530" w:rsidP="004C153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справки о статусе малоимущей семьи (выданная отделом социальной защиты);</w:t>
      </w:r>
    </w:p>
    <w:p w:rsidR="00433269" w:rsidRPr="0018436C" w:rsidRDefault="004C1530" w:rsidP="001843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77F10" w:rsidRPr="006F2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справок, подтверждающих лишение родительских прав и установление опеки: решение суда о лишении родительских прав; решение суда об установлении опеки; удостоверение опекуна; справка из отдела по опеке и попечительства о том, что ребенок находится на попечении (если родители не лишены родительских прав)</w:t>
      </w:r>
      <w:r w:rsidR="00E2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433269" w:rsidRPr="0018436C" w:rsidSect="006D59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F7F"/>
    <w:multiLevelType w:val="multilevel"/>
    <w:tmpl w:val="A59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52535"/>
    <w:multiLevelType w:val="multilevel"/>
    <w:tmpl w:val="50A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6A1B"/>
    <w:multiLevelType w:val="multilevel"/>
    <w:tmpl w:val="B560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53A8E"/>
    <w:multiLevelType w:val="multilevel"/>
    <w:tmpl w:val="160E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34E96"/>
    <w:multiLevelType w:val="multilevel"/>
    <w:tmpl w:val="28F8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28"/>
    <w:rsid w:val="00023504"/>
    <w:rsid w:val="001102B0"/>
    <w:rsid w:val="001427FA"/>
    <w:rsid w:val="001464E0"/>
    <w:rsid w:val="00164CBE"/>
    <w:rsid w:val="0018436C"/>
    <w:rsid w:val="003950EC"/>
    <w:rsid w:val="00433269"/>
    <w:rsid w:val="004C1530"/>
    <w:rsid w:val="005253CA"/>
    <w:rsid w:val="00571ACB"/>
    <w:rsid w:val="005E6D50"/>
    <w:rsid w:val="006871CE"/>
    <w:rsid w:val="006C671A"/>
    <w:rsid w:val="006D57AB"/>
    <w:rsid w:val="006D596E"/>
    <w:rsid w:val="006F232F"/>
    <w:rsid w:val="0072012C"/>
    <w:rsid w:val="007437B9"/>
    <w:rsid w:val="00765E28"/>
    <w:rsid w:val="007B1E29"/>
    <w:rsid w:val="008A1B6D"/>
    <w:rsid w:val="008E4498"/>
    <w:rsid w:val="009372E9"/>
    <w:rsid w:val="00977F10"/>
    <w:rsid w:val="009D0F5A"/>
    <w:rsid w:val="009D58CA"/>
    <w:rsid w:val="00BC4B0A"/>
    <w:rsid w:val="00C138E3"/>
    <w:rsid w:val="00D24D13"/>
    <w:rsid w:val="00D47C34"/>
    <w:rsid w:val="00DE583A"/>
    <w:rsid w:val="00E22D9E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D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D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94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521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</dc:creator>
  <cp:keywords/>
  <dc:description/>
  <cp:lastModifiedBy>br</cp:lastModifiedBy>
  <cp:revision>28</cp:revision>
  <cp:lastPrinted>2020-07-03T11:40:00Z</cp:lastPrinted>
  <dcterms:created xsi:type="dcterms:W3CDTF">2020-07-02T11:08:00Z</dcterms:created>
  <dcterms:modified xsi:type="dcterms:W3CDTF">2020-07-09T06:29:00Z</dcterms:modified>
</cp:coreProperties>
</file>